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6C1FE" w14:textId="7BC57565" w:rsidR="003E19FE" w:rsidRPr="00BE6AD6" w:rsidRDefault="00F215C8">
      <w:pPr>
        <w:rPr>
          <w:b/>
          <w:bCs/>
          <w:u w:val="single"/>
        </w:rPr>
      </w:pPr>
      <w:r w:rsidRPr="00BE6AD6">
        <w:rPr>
          <w:b/>
          <w:bCs/>
          <w:u w:val="single"/>
        </w:rPr>
        <w:t xml:space="preserve">Referat Blåvandshuk Udviklingsråd </w:t>
      </w:r>
      <w:r w:rsidR="00A910C7">
        <w:rPr>
          <w:b/>
          <w:bCs/>
          <w:u w:val="single"/>
        </w:rPr>
        <w:t xml:space="preserve">konstitueringsmøde </w:t>
      </w:r>
      <w:r w:rsidRPr="00BE6AD6">
        <w:rPr>
          <w:b/>
          <w:bCs/>
          <w:u w:val="single"/>
        </w:rPr>
        <w:t>4.okt. 2021:</w:t>
      </w:r>
    </w:p>
    <w:p w14:paraId="6E3A0CB2" w14:textId="0D25CC2D" w:rsidR="00BE6AD6" w:rsidRDefault="00BE6AD6">
      <w:r>
        <w:t xml:space="preserve">Fremmøde: Allan, Hans Verner, Thorbjørn, Niels, Bente, Hans </w:t>
      </w:r>
      <w:r w:rsidR="00DF5713">
        <w:t>K</w:t>
      </w:r>
      <w:r>
        <w:t>ristian, Linda og Anders</w:t>
      </w:r>
    </w:p>
    <w:p w14:paraId="1F2B9CB9" w14:textId="4B323FC1" w:rsidR="00BE6AD6" w:rsidRDefault="00BE6AD6">
      <w:r>
        <w:t>Rebekka har trukket sig.</w:t>
      </w:r>
    </w:p>
    <w:p w14:paraId="61C49D7D" w14:textId="77777777" w:rsidR="00BE6AD6" w:rsidRDefault="00BE6AD6"/>
    <w:p w14:paraId="759EBF19" w14:textId="41980507" w:rsidR="00F215C8" w:rsidRPr="00CA0599" w:rsidRDefault="00F215C8">
      <w:pPr>
        <w:rPr>
          <w:b/>
          <w:bCs/>
          <w:u w:val="single"/>
        </w:rPr>
      </w:pPr>
      <w:r w:rsidRPr="00CA0599">
        <w:rPr>
          <w:b/>
          <w:bCs/>
          <w:u w:val="single"/>
        </w:rPr>
        <w:t>1: Konstituering:</w:t>
      </w:r>
    </w:p>
    <w:p w14:paraId="0005BB95" w14:textId="39EFDF16" w:rsidR="00BE6AD6" w:rsidRDefault="00BE6AD6">
      <w:r>
        <w:t>Formand:</w:t>
      </w:r>
      <w:r w:rsidR="00CA0599">
        <w:t xml:space="preserve"> Bente</w:t>
      </w:r>
    </w:p>
    <w:p w14:paraId="0E947F15" w14:textId="1749D18C" w:rsidR="00BE6AD6" w:rsidRDefault="00BE6AD6">
      <w:r>
        <w:t>Næstformand</w:t>
      </w:r>
      <w:r w:rsidR="00CA0599">
        <w:t>/Sekretær/Hjemmeside ansvarlig: Anders</w:t>
      </w:r>
    </w:p>
    <w:p w14:paraId="76FE791A" w14:textId="4B405656" w:rsidR="00BE6AD6" w:rsidRDefault="00BE6AD6">
      <w:r>
        <w:t>Kassér:</w:t>
      </w:r>
      <w:r w:rsidR="00CA0599">
        <w:t xml:space="preserve"> Hans Christian</w:t>
      </w:r>
    </w:p>
    <w:p w14:paraId="1AC97864" w14:textId="014EEADE" w:rsidR="00BE6AD6" w:rsidRDefault="00BE6AD6">
      <w:r>
        <w:t>FUR:</w:t>
      </w:r>
      <w:r w:rsidR="00CA0599">
        <w:t xml:space="preserve"> Bente</w:t>
      </w:r>
    </w:p>
    <w:p w14:paraId="43A13E26" w14:textId="2E517C4A" w:rsidR="00BE6AD6" w:rsidRDefault="00BE6AD6">
      <w:r>
        <w:t xml:space="preserve">Nationalpark </w:t>
      </w:r>
      <w:r w:rsidR="00CA0599">
        <w:t>V</w:t>
      </w:r>
      <w:r>
        <w:t>adehavet:</w:t>
      </w:r>
      <w:r w:rsidR="00CA0599">
        <w:t xml:space="preserve"> Anne-Marie</w:t>
      </w:r>
    </w:p>
    <w:p w14:paraId="5BDE311E" w14:textId="614DBEB1" w:rsidR="00BE6AD6" w:rsidRDefault="00BE6AD6">
      <w:r>
        <w:t>Naturpark Vesterhavet:</w:t>
      </w:r>
      <w:r w:rsidR="00CA0599">
        <w:t xml:space="preserve"> Linda</w:t>
      </w:r>
    </w:p>
    <w:p w14:paraId="05854377" w14:textId="77777777" w:rsidR="00BE6AD6" w:rsidRDefault="00BE6AD6"/>
    <w:p w14:paraId="59733AC7" w14:textId="7E3CF59C" w:rsidR="00F215C8" w:rsidRPr="00CA0599" w:rsidRDefault="00F215C8">
      <w:pPr>
        <w:rPr>
          <w:b/>
          <w:bCs/>
          <w:u w:val="single"/>
        </w:rPr>
      </w:pPr>
      <w:r w:rsidRPr="00CA0599">
        <w:rPr>
          <w:b/>
          <w:bCs/>
          <w:u w:val="single"/>
        </w:rPr>
        <w:t>2: Mødedatoer:</w:t>
      </w:r>
    </w:p>
    <w:p w14:paraId="03A74FBF" w14:textId="6866EC88" w:rsidR="00CA0599" w:rsidRDefault="00DD524D">
      <w:r>
        <w:t>(Ingen aktivitet juli/august)</w:t>
      </w:r>
    </w:p>
    <w:p w14:paraId="4F8D1B49" w14:textId="4959FE43" w:rsidR="00DD524D" w:rsidRDefault="00DD524D">
      <w:r>
        <w:t>Tirs.d.14.dec. kl.19.30-21.30 i Blåvandshuk-skole i Oksbøl.</w:t>
      </w:r>
    </w:p>
    <w:p w14:paraId="1C7C2337" w14:textId="38C4B811" w:rsidR="00DD524D" w:rsidRDefault="00DD524D">
      <w:r>
        <w:t>Mødedato man</w:t>
      </w:r>
      <w:r w:rsidR="008271DD">
        <w:t>.</w:t>
      </w:r>
      <w:r>
        <w:t xml:space="preserve"> til tirs</w:t>
      </w:r>
      <w:r w:rsidR="008271DD">
        <w:t>.</w:t>
      </w:r>
      <w:r>
        <w:t xml:space="preserve"> i uge 2: afhængigt af politikerne</w:t>
      </w:r>
    </w:p>
    <w:p w14:paraId="6F158C14" w14:textId="77777777" w:rsidR="00CA0599" w:rsidRDefault="00CA0599"/>
    <w:p w14:paraId="3FFD67A1" w14:textId="47071419" w:rsidR="00263950" w:rsidRPr="00263950" w:rsidRDefault="00F215C8">
      <w:pPr>
        <w:rPr>
          <w:b/>
          <w:bCs/>
          <w:u w:val="single"/>
        </w:rPr>
      </w:pPr>
      <w:r w:rsidRPr="00263950">
        <w:rPr>
          <w:b/>
          <w:bCs/>
          <w:u w:val="single"/>
        </w:rPr>
        <w:t xml:space="preserve">3: </w:t>
      </w:r>
      <w:r w:rsidR="00BE6AD6" w:rsidRPr="00263950">
        <w:rPr>
          <w:b/>
          <w:bCs/>
          <w:u w:val="single"/>
        </w:rPr>
        <w:t xml:space="preserve">Deadline </w:t>
      </w:r>
      <w:r w:rsidR="00DD524D">
        <w:rPr>
          <w:b/>
          <w:bCs/>
          <w:u w:val="single"/>
        </w:rPr>
        <w:t xml:space="preserve"> uddeling af </w:t>
      </w:r>
      <w:r w:rsidR="00BE6AD6" w:rsidRPr="00263950">
        <w:rPr>
          <w:b/>
          <w:bCs/>
          <w:u w:val="single"/>
        </w:rPr>
        <w:t>midler:</w:t>
      </w:r>
    </w:p>
    <w:p w14:paraId="1E66330E" w14:textId="4F72CF45" w:rsidR="00263950" w:rsidRDefault="00335466">
      <w:r>
        <w:t>Udskydes til næste møde.</w:t>
      </w:r>
    </w:p>
    <w:p w14:paraId="11744762" w14:textId="77777777" w:rsidR="00263950" w:rsidRDefault="00263950"/>
    <w:p w14:paraId="1850FC47" w14:textId="777D5657" w:rsidR="00BE6AD6" w:rsidRPr="008715F1" w:rsidRDefault="00BE6AD6">
      <w:pPr>
        <w:rPr>
          <w:b/>
          <w:bCs/>
          <w:u w:val="single"/>
        </w:rPr>
      </w:pPr>
      <w:r w:rsidRPr="008715F1">
        <w:rPr>
          <w:b/>
          <w:bCs/>
          <w:u w:val="single"/>
        </w:rPr>
        <w:t>4: Hvad skal målet være for i år?</w:t>
      </w:r>
    </w:p>
    <w:p w14:paraId="1DA9DA7F" w14:textId="608DC6A7" w:rsidR="008715F1" w:rsidRDefault="008715F1">
      <w:r>
        <w:t>Arbejdes på kommunikation med Varde kommune. (2 ugers)</w:t>
      </w:r>
    </w:p>
    <w:p w14:paraId="3A0AEEA7" w14:textId="307CB5F6" w:rsidR="007005FE" w:rsidRDefault="00263950">
      <w:r>
        <w:t>Bente finder ud af hvem vi skal invitere fra kommunen angående en dialog om kommunikationen med kommunens forvaltninger og politikere.</w:t>
      </w:r>
    </w:p>
    <w:p w14:paraId="3B5D7835" w14:textId="39342768" w:rsidR="00303108" w:rsidRDefault="00303108">
      <w:r>
        <w:t>Skal vi arbejde videre med at prøve på at samle foreningerne i Blåvandshuk?</w:t>
      </w:r>
    </w:p>
    <w:p w14:paraId="182D2875" w14:textId="77777777" w:rsidR="00263950" w:rsidRDefault="00263950"/>
    <w:p w14:paraId="5F9D0F8D" w14:textId="69F36B73" w:rsidR="00CA0599" w:rsidRPr="007005FE" w:rsidRDefault="00BE6AD6">
      <w:pPr>
        <w:rPr>
          <w:b/>
          <w:bCs/>
          <w:u w:val="single"/>
        </w:rPr>
      </w:pPr>
      <w:r w:rsidRPr="007005FE">
        <w:rPr>
          <w:b/>
          <w:bCs/>
          <w:u w:val="single"/>
        </w:rPr>
        <w:t xml:space="preserve">5: </w:t>
      </w:r>
      <w:r w:rsidR="00CA0599" w:rsidRPr="007005FE">
        <w:rPr>
          <w:b/>
          <w:bCs/>
          <w:u w:val="single"/>
        </w:rPr>
        <w:t>Beretning fra FUR:</w:t>
      </w:r>
    </w:p>
    <w:p w14:paraId="41FC32B8" w14:textId="49C6894A" w:rsidR="00CA0599" w:rsidRDefault="00CA0599">
      <w:r>
        <w:t>Thomas Japp dukkede ikke op på mødet</w:t>
      </w:r>
      <w:r w:rsidR="008715F1">
        <w:t>, som ellers lovet. Punktet blev streget og tages op igen, når han vil deltage fysisk. Formålet</w:t>
      </w:r>
      <w:r w:rsidR="007005FE">
        <w:t xml:space="preserve"> er</w:t>
      </w:r>
      <w:r w:rsidR="008715F1">
        <w:t xml:space="preserve"> forventningsafstemning</w:t>
      </w:r>
      <w:r w:rsidR="007005FE">
        <w:t xml:space="preserve"> med kommunen. Det første i det nye år.</w:t>
      </w:r>
    </w:p>
    <w:p w14:paraId="4BC41E0A" w14:textId="08ABE24F" w:rsidR="007005FE" w:rsidRDefault="007005FE"/>
    <w:p w14:paraId="4515AFA4" w14:textId="77777777" w:rsidR="00335466" w:rsidRDefault="00335466"/>
    <w:p w14:paraId="7B9C0B74" w14:textId="36056978" w:rsidR="00335466" w:rsidRPr="00263950" w:rsidRDefault="00CA0599">
      <w:pPr>
        <w:rPr>
          <w:b/>
          <w:bCs/>
          <w:u w:val="single"/>
        </w:rPr>
      </w:pPr>
      <w:r w:rsidRPr="00263950">
        <w:rPr>
          <w:b/>
          <w:bCs/>
          <w:u w:val="single"/>
        </w:rPr>
        <w:t xml:space="preserve">6: </w:t>
      </w:r>
      <w:r w:rsidR="00BE6AD6" w:rsidRPr="00263950">
        <w:rPr>
          <w:b/>
          <w:bCs/>
          <w:u w:val="single"/>
        </w:rPr>
        <w:t>Evt.:</w:t>
      </w:r>
    </w:p>
    <w:p w14:paraId="0A09E201" w14:textId="33444F08" w:rsidR="00CA0599" w:rsidRDefault="00335466">
      <w:r>
        <w:t xml:space="preserve">Praktiske informationer: </w:t>
      </w:r>
    </w:p>
    <w:p w14:paraId="74C37EA6" w14:textId="1F323725" w:rsidR="00423AE2" w:rsidRDefault="00423AE2">
      <w:r>
        <w:t>Snakke Mariane hjemmeside - mailliste. (Anders)</w:t>
      </w:r>
    </w:p>
    <w:p w14:paraId="647A39B1" w14:textId="790D6E2A" w:rsidR="00423AE2" w:rsidRDefault="00423AE2">
      <w:r>
        <w:t>Hjemmeside opdateres - Lave mail og telefonliste</w:t>
      </w:r>
      <w:r w:rsidR="00DF5084">
        <w:t xml:space="preserve"> (Anders)</w:t>
      </w:r>
    </w:p>
    <w:p w14:paraId="78A2C5BE" w14:textId="17890D27" w:rsidR="00335466" w:rsidRDefault="00335466"/>
    <w:p w14:paraId="7FCA3FD8" w14:textId="46049326" w:rsidR="00335466" w:rsidRDefault="00335466">
      <w:r>
        <w:t>Rav Festival: Stor succes. Ravskolen er blevet introduceret.</w:t>
      </w:r>
      <w:r w:rsidR="00473B07">
        <w:t xml:space="preserve"> Erfaringen viser at der mangler parkeringspladser i Vejers.</w:t>
      </w:r>
    </w:p>
    <w:p w14:paraId="6DDF7808" w14:textId="310CBBAD" w:rsidR="008271DD" w:rsidRDefault="008271DD"/>
    <w:p w14:paraId="5088B47D" w14:textId="1A62BD12" w:rsidR="008271DD" w:rsidRDefault="008271DD">
      <w:r>
        <w:t>Vi mangler medlemmer: Vi mangler pt.5 medlemmer.</w:t>
      </w:r>
      <w:r w:rsidR="00303108">
        <w:t xml:space="preserve"> Skal vi gøre noget ved det?</w:t>
      </w:r>
      <w:r w:rsidR="00AE201A">
        <w:t xml:space="preserve"> Bente prøver at ringe til Finn fra Blåvand Udviklingen.</w:t>
      </w:r>
    </w:p>
    <w:p w14:paraId="58FC1994" w14:textId="77777777" w:rsidR="000E10B1" w:rsidRDefault="000E10B1"/>
    <w:p w14:paraId="0A8285E8" w14:textId="0CA0D97F" w:rsidR="00263950" w:rsidRDefault="000E10B1">
      <w:r>
        <w:t>Hvad er udviklingsrådets holdning til turismen? ”Turisme er godt, men må ikke være på bekostning af lokalområdet</w:t>
      </w:r>
      <w:r w:rsidR="00E92DAF">
        <w:t xml:space="preserve"> (befolkning og natur)”</w:t>
      </w:r>
      <w:r>
        <w:t xml:space="preserve">. </w:t>
      </w:r>
    </w:p>
    <w:p w14:paraId="58E8B7FF" w14:textId="77777777" w:rsidR="00C51C08" w:rsidRDefault="00C51C08"/>
    <w:p w14:paraId="5AAB7CFD" w14:textId="50BF44E4" w:rsidR="00C51C08" w:rsidRDefault="00C51C08">
      <w:r>
        <w:t>Hvad er udviklingsrådet holdning til store hotelbyggerier? Vi er ikke tilhængere af store hotelbyggerier</w:t>
      </w:r>
      <w:r w:rsidR="00E92DAF">
        <w:t xml:space="preserve"> med tilhørende hotelhytter,</w:t>
      </w:r>
      <w:r>
        <w:t xml:space="preserve"> med reference til vores holdning til turisme.</w:t>
      </w:r>
    </w:p>
    <w:p w14:paraId="5D4AD1E2" w14:textId="1CB158E1" w:rsidR="000E10B1" w:rsidRDefault="00C51C08">
      <w:r>
        <w:t xml:space="preserve"> </w:t>
      </w:r>
    </w:p>
    <w:p w14:paraId="23F7C1C7" w14:textId="39061E21" w:rsidR="00CA0599" w:rsidRPr="00263950" w:rsidRDefault="007005FE">
      <w:pPr>
        <w:rPr>
          <w:b/>
          <w:bCs/>
          <w:u w:val="single"/>
        </w:rPr>
      </w:pPr>
      <w:r w:rsidRPr="00263950">
        <w:rPr>
          <w:b/>
          <w:bCs/>
          <w:u w:val="single"/>
        </w:rPr>
        <w:t>7</w:t>
      </w:r>
      <w:r w:rsidR="00CA0599" w:rsidRPr="00263950">
        <w:rPr>
          <w:b/>
          <w:bCs/>
          <w:u w:val="single"/>
        </w:rPr>
        <w:t xml:space="preserve">: Punkter til næste dagsorden: </w:t>
      </w:r>
    </w:p>
    <w:p w14:paraId="224D4342" w14:textId="7605C3BE" w:rsidR="00CA0599" w:rsidRDefault="00CA0599" w:rsidP="00CA0599">
      <w:pPr>
        <w:pStyle w:val="Listeafsnit"/>
        <w:numPr>
          <w:ilvl w:val="0"/>
          <w:numId w:val="1"/>
        </w:numPr>
      </w:pPr>
      <w:r>
        <w:t>Indkalde Anne-Marie til næste møde</w:t>
      </w:r>
    </w:p>
    <w:p w14:paraId="56334B5B" w14:textId="5ABD05D5" w:rsidR="00335466" w:rsidRDefault="00335466" w:rsidP="00CA0599">
      <w:pPr>
        <w:pStyle w:val="Listeafsnit"/>
        <w:numPr>
          <w:ilvl w:val="0"/>
          <w:numId w:val="1"/>
        </w:numPr>
      </w:pPr>
      <w:r>
        <w:t>Hvad vil vi med midlerne (ca.71.000kr)</w:t>
      </w:r>
    </w:p>
    <w:p w14:paraId="2095AEA6" w14:textId="76B576FD" w:rsidR="00AE201A" w:rsidRDefault="00AE201A" w:rsidP="00CA0599">
      <w:pPr>
        <w:pStyle w:val="Listeafsnit"/>
        <w:numPr>
          <w:ilvl w:val="0"/>
          <w:numId w:val="1"/>
        </w:numPr>
      </w:pPr>
      <w:r>
        <w:t>Kommunikation kommunen fremadrettet.</w:t>
      </w:r>
    </w:p>
    <w:p w14:paraId="1B1D4F2B" w14:textId="02E251D9" w:rsidR="00263950" w:rsidRDefault="00263950" w:rsidP="00CA0599">
      <w:pPr>
        <w:pStyle w:val="Listeafsnit"/>
        <w:numPr>
          <w:ilvl w:val="0"/>
          <w:numId w:val="1"/>
        </w:numPr>
      </w:pPr>
      <w:r>
        <w:t>Indkalde én fra kommunen til dialog om kommunikation</w:t>
      </w:r>
      <w:r w:rsidR="00DD524D">
        <w:t xml:space="preserve"> først i det nye år (2022)</w:t>
      </w:r>
    </w:p>
    <w:sectPr w:rsidR="0026395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50948"/>
    <w:multiLevelType w:val="hybridMultilevel"/>
    <w:tmpl w:val="8340C550"/>
    <w:lvl w:ilvl="0" w:tplc="CD6A1B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C8"/>
    <w:rsid w:val="000E10B1"/>
    <w:rsid w:val="00263950"/>
    <w:rsid w:val="00303108"/>
    <w:rsid w:val="00335466"/>
    <w:rsid w:val="003E19FE"/>
    <w:rsid w:val="00423AE2"/>
    <w:rsid w:val="00473B07"/>
    <w:rsid w:val="007005FE"/>
    <w:rsid w:val="008271DD"/>
    <w:rsid w:val="008715F1"/>
    <w:rsid w:val="00A910C7"/>
    <w:rsid w:val="00AE201A"/>
    <w:rsid w:val="00BE6AD6"/>
    <w:rsid w:val="00C51C08"/>
    <w:rsid w:val="00CA0599"/>
    <w:rsid w:val="00DD524D"/>
    <w:rsid w:val="00DF5084"/>
    <w:rsid w:val="00DF5713"/>
    <w:rsid w:val="00E92DAF"/>
    <w:rsid w:val="00F2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ACEE"/>
  <w15:chartTrackingRefBased/>
  <w15:docId w15:val="{99D3AC6A-38EC-437A-8FE0-141DFB51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A0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2</Pages>
  <Words>288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Rauff Hansen BlaavandshukSkole</dc:creator>
  <cp:keywords/>
  <dc:description/>
  <cp:lastModifiedBy>Anders Rauff Hansen BlaavandshukSkole</cp:lastModifiedBy>
  <cp:revision>15</cp:revision>
  <dcterms:created xsi:type="dcterms:W3CDTF">2021-10-04T17:04:00Z</dcterms:created>
  <dcterms:modified xsi:type="dcterms:W3CDTF">2021-10-05T09:58:00Z</dcterms:modified>
</cp:coreProperties>
</file>