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8856" w14:textId="6042E9EB" w:rsidR="00415FDD" w:rsidRPr="0024143E" w:rsidRDefault="00415FDD">
      <w:pPr>
        <w:rPr>
          <w:b/>
          <w:bCs/>
          <w:sz w:val="28"/>
          <w:szCs w:val="28"/>
          <w:u w:val="single"/>
        </w:rPr>
      </w:pPr>
      <w:r w:rsidRPr="0024143E">
        <w:rPr>
          <w:b/>
          <w:bCs/>
          <w:sz w:val="28"/>
          <w:szCs w:val="28"/>
          <w:u w:val="single"/>
        </w:rPr>
        <w:t>Referat UR-møde Blåvandshuk 15.juni 19.30-21.30 Ho Kro</w:t>
      </w:r>
    </w:p>
    <w:p w14:paraId="0214B970" w14:textId="701AA1BA" w:rsidR="00415FDD" w:rsidRPr="0024143E" w:rsidRDefault="00415FDD">
      <w:pPr>
        <w:rPr>
          <w:b/>
          <w:bCs/>
        </w:rPr>
      </w:pPr>
    </w:p>
    <w:p w14:paraId="48BB4493" w14:textId="7FD3C521" w:rsidR="00415FDD" w:rsidRPr="0024143E" w:rsidRDefault="00415FDD">
      <w:pPr>
        <w:rPr>
          <w:b/>
          <w:bCs/>
          <w:sz w:val="24"/>
          <w:szCs w:val="24"/>
        </w:rPr>
      </w:pPr>
      <w:r w:rsidRPr="0024143E">
        <w:rPr>
          <w:b/>
          <w:bCs/>
          <w:sz w:val="24"/>
          <w:szCs w:val="24"/>
        </w:rPr>
        <w:t xml:space="preserve">1: </w:t>
      </w:r>
      <w:r w:rsidR="005E4E61" w:rsidRPr="0024143E">
        <w:rPr>
          <w:b/>
          <w:bCs/>
          <w:sz w:val="24"/>
          <w:szCs w:val="24"/>
        </w:rPr>
        <w:t>Uddeling af midler:</w:t>
      </w:r>
    </w:p>
    <w:p w14:paraId="7A3E75A0" w14:textId="654330EC" w:rsidR="00EB022A" w:rsidRDefault="00EB022A">
      <w:r>
        <w:t>Følgende midler blev besluttet uddelt:</w:t>
      </w:r>
    </w:p>
    <w:p w14:paraId="6BBF400B" w14:textId="4B3086F1" w:rsidR="005E4E61" w:rsidRDefault="00EB022A">
      <w:proofErr w:type="spellStart"/>
      <w:r>
        <w:t>Poghøjs</w:t>
      </w:r>
      <w:proofErr w:type="spellEnd"/>
      <w:r>
        <w:t xml:space="preserve"> Venner: Bus: 10.000kr</w:t>
      </w:r>
    </w:p>
    <w:p w14:paraId="1FB5A431" w14:textId="5F53764C" w:rsidR="00EB022A" w:rsidRDefault="00EB022A">
      <w:r>
        <w:t>Vrøgum Borger og Idrætsforening: Musik til Vrøgumdag og bordebænkesæt: 16.000kr</w:t>
      </w:r>
    </w:p>
    <w:p w14:paraId="1FEE2857" w14:textId="55C0F2D3" w:rsidR="00EB022A" w:rsidRDefault="00EB022A">
      <w:r>
        <w:t>Blåvandshuk Sport og Event: Blåvandshuk Sportsfestival: 20.000kr</w:t>
      </w:r>
    </w:p>
    <w:p w14:paraId="6630785E" w14:textId="138CC422" w:rsidR="00EB022A" w:rsidRDefault="00EB022A">
      <w:r>
        <w:t>Vejers Venner: Etablering af Spilplads: 10.000kr</w:t>
      </w:r>
    </w:p>
    <w:p w14:paraId="1A4D0F7D" w14:textId="32F19685" w:rsidR="00EB022A" w:rsidRDefault="009441EE">
      <w:r>
        <w:t>Skovmusens venner: Forplejning til overnatningstur for børnehaven: 5.000kr</w:t>
      </w:r>
    </w:p>
    <w:p w14:paraId="792848ED" w14:textId="1982996C" w:rsidR="009441EE" w:rsidRDefault="009441EE"/>
    <w:p w14:paraId="4244784F" w14:textId="15D7F3DC" w:rsidR="009441EE" w:rsidRDefault="009441EE">
      <w:r>
        <w:t xml:space="preserve">Det blev besluttet ikke at give penge til Blåvand Udvikling og deres planer om etablering af </w:t>
      </w:r>
      <w:proofErr w:type="gramStart"/>
      <w:r>
        <w:t>byskov området</w:t>
      </w:r>
      <w:proofErr w:type="gramEnd"/>
      <w:r>
        <w:t>.</w:t>
      </w:r>
    </w:p>
    <w:p w14:paraId="18B2F1F3" w14:textId="23F8C581" w:rsidR="009441EE" w:rsidRDefault="009441EE"/>
    <w:p w14:paraId="19BDB19E" w14:textId="52FEEFF2" w:rsidR="009441EE" w:rsidRPr="009441EE" w:rsidRDefault="009441EE">
      <w:pPr>
        <w:rPr>
          <w:i/>
          <w:iCs/>
        </w:rPr>
      </w:pPr>
      <w:r w:rsidRPr="009441EE">
        <w:rPr>
          <w:i/>
          <w:iCs/>
        </w:rPr>
        <w:t xml:space="preserve">Pga. </w:t>
      </w:r>
      <w:proofErr w:type="spellStart"/>
      <w:r w:rsidRPr="009441EE">
        <w:rPr>
          <w:i/>
          <w:iCs/>
        </w:rPr>
        <w:t>corona</w:t>
      </w:r>
      <w:proofErr w:type="spellEnd"/>
      <w:r w:rsidRPr="009441EE">
        <w:rPr>
          <w:i/>
          <w:iCs/>
        </w:rPr>
        <w:t xml:space="preserve"> blev Blåvandshuk sportsfestival aflyst og derfor bliver de 20.000kr ikke uddelt.</w:t>
      </w:r>
    </w:p>
    <w:p w14:paraId="7F80C698" w14:textId="77777777" w:rsidR="00EB022A" w:rsidRDefault="00EB022A"/>
    <w:p w14:paraId="48620964" w14:textId="2009D6B4" w:rsidR="005E4E61" w:rsidRPr="0024143E" w:rsidRDefault="005E4E61">
      <w:pPr>
        <w:rPr>
          <w:b/>
          <w:bCs/>
          <w:sz w:val="24"/>
          <w:szCs w:val="24"/>
        </w:rPr>
      </w:pPr>
      <w:r w:rsidRPr="0024143E">
        <w:rPr>
          <w:b/>
          <w:bCs/>
          <w:sz w:val="24"/>
          <w:szCs w:val="24"/>
        </w:rPr>
        <w:t>2: Ønske om fortsættelse i UR efter generalforsamlingen man.d.6.sept. 2021 kl.19.00</w:t>
      </w:r>
    </w:p>
    <w:p w14:paraId="347E6D91" w14:textId="18319743" w:rsidR="005E4E61" w:rsidRDefault="009441EE">
      <w:r>
        <w:t xml:space="preserve">Efter episoden omkring Ho Golfhotel og oplevelsen af dårlig borgerinddragelse. Meddelte mange at de ikke havde i sinde at fortsætte i Blåvandshuk UR i den kommende periode og ville derfor ikke genopstille til generalforsamling man.d.6.sept kl.19.00 hos </w:t>
      </w:r>
      <w:proofErr w:type="spellStart"/>
      <w:r>
        <w:t>Danhostel</w:t>
      </w:r>
      <w:proofErr w:type="spellEnd"/>
      <w:r>
        <w:t xml:space="preserve"> Oksbøl.</w:t>
      </w:r>
    </w:p>
    <w:p w14:paraId="00080F1D" w14:textId="77777777" w:rsidR="009441EE" w:rsidRDefault="009441EE"/>
    <w:p w14:paraId="75853F3D" w14:textId="72510E33" w:rsidR="005E4E61" w:rsidRPr="0024143E" w:rsidRDefault="005E4E61">
      <w:pPr>
        <w:rPr>
          <w:b/>
          <w:bCs/>
          <w:sz w:val="24"/>
          <w:szCs w:val="24"/>
        </w:rPr>
      </w:pPr>
      <w:r w:rsidRPr="0024143E">
        <w:rPr>
          <w:b/>
          <w:bCs/>
          <w:sz w:val="24"/>
          <w:szCs w:val="24"/>
        </w:rPr>
        <w:t>3: Næste UR møde</w:t>
      </w:r>
    </w:p>
    <w:p w14:paraId="2A9AA933" w14:textId="3D4BF730" w:rsidR="005E4E61" w:rsidRDefault="009441EE">
      <w:r>
        <w:t>Næste møde er på Ho Kro med middag som afslutning på denne UR-periode. Mødet afholdes fredag d.3</w:t>
      </w:r>
      <w:r w:rsidR="0024143E">
        <w:t>.sept.2021 kl.18.00</w:t>
      </w:r>
    </w:p>
    <w:p w14:paraId="21A430D1" w14:textId="77777777" w:rsidR="009441EE" w:rsidRDefault="009441EE"/>
    <w:p w14:paraId="31584E28" w14:textId="2656BF9C" w:rsidR="005E4E61" w:rsidRPr="0024143E" w:rsidRDefault="005E4E61">
      <w:pPr>
        <w:rPr>
          <w:b/>
          <w:bCs/>
          <w:sz w:val="24"/>
          <w:szCs w:val="24"/>
        </w:rPr>
      </w:pPr>
      <w:r w:rsidRPr="0024143E">
        <w:rPr>
          <w:b/>
          <w:bCs/>
          <w:sz w:val="24"/>
          <w:szCs w:val="24"/>
        </w:rPr>
        <w:t>4: Kontakt til presse ang. Dårlig borgerinddragelse</w:t>
      </w:r>
    </w:p>
    <w:p w14:paraId="69018EF9" w14:textId="10DA815F" w:rsidR="0024143E" w:rsidRDefault="0024143E">
      <w:r>
        <w:t xml:space="preserve">På mødet blev der diskuteret forskellige metoder til at få råbt byrådet/kommunen op i forhold til manglende borgerinddragelse, manglede lyst til at lytte til lokalområdet og manglende kommunikation fra forvaltningen. Det blev besluttet at der skulle tages kontakt i JV for at få lavet en artikel om sagen og </w:t>
      </w:r>
      <w:proofErr w:type="spellStart"/>
      <w:r>
        <w:t>probelmstillingerne</w:t>
      </w:r>
      <w:proofErr w:type="spellEnd"/>
      <w:r>
        <w:t>.</w:t>
      </w:r>
    </w:p>
    <w:p w14:paraId="29A1E4AB" w14:textId="06A30CF4" w:rsidR="0024143E" w:rsidRDefault="0024143E">
      <w:r>
        <w:t>Christina har efterfølgende skrevet:</w:t>
      </w:r>
    </w:p>
    <w:p w14:paraId="3834A2BD" w14:textId="51B9CCB0" w:rsidR="0024143E" w:rsidRPr="0024143E" w:rsidRDefault="0024143E">
      <w:pPr>
        <w:rPr>
          <w:rFonts w:cstheme="minorHAnsi"/>
          <w:i/>
          <w:iCs/>
        </w:rPr>
      </w:pPr>
      <w:r w:rsidRPr="0024143E">
        <w:rPr>
          <w:rFonts w:cstheme="minorHAnsi"/>
          <w:i/>
          <w:iCs/>
        </w:rPr>
        <w:t>”</w:t>
      </w:r>
      <w:r w:rsidRPr="0024143E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Pr="0024143E">
        <w:rPr>
          <w:rFonts w:cstheme="minorHAnsi"/>
          <w:i/>
          <w:iCs/>
          <w:color w:val="222222"/>
          <w:shd w:val="clear" w:color="auto" w:fill="FFFFFF"/>
        </w:rPr>
        <w:t xml:space="preserve">Her er jeg lidt løbet fra mit løfte. Vi fik en mulighed for at være med i TV Syd </w:t>
      </w:r>
      <w:proofErr w:type="spellStart"/>
      <w:r w:rsidRPr="0024143E">
        <w:rPr>
          <w:rFonts w:cstheme="minorHAnsi"/>
          <w:i/>
          <w:iCs/>
          <w:color w:val="222222"/>
          <w:shd w:val="clear" w:color="auto" w:fill="FFFFFF"/>
        </w:rPr>
        <w:t>ang</w:t>
      </w:r>
      <w:proofErr w:type="spellEnd"/>
      <w:r w:rsidRPr="0024143E">
        <w:rPr>
          <w:rFonts w:cstheme="minorHAnsi"/>
          <w:i/>
          <w:iCs/>
          <w:color w:val="222222"/>
          <w:shd w:val="clear" w:color="auto" w:fill="FFFFFF"/>
        </w:rPr>
        <w:t xml:space="preserve"> Ho projektet - så der slog vi til. Vi fortalte journalisten, om udfordringerne i vores område, og lagde op til at han gerne måtte komme igen. TV Syd har været i Blåvand for </w:t>
      </w:r>
      <w:proofErr w:type="spellStart"/>
      <w:r w:rsidRPr="0024143E">
        <w:rPr>
          <w:rFonts w:cstheme="minorHAnsi"/>
          <w:i/>
          <w:iCs/>
          <w:color w:val="222222"/>
          <w:shd w:val="clear" w:color="auto" w:fill="FFFFFF"/>
        </w:rPr>
        <w:t>ca</w:t>
      </w:r>
      <w:proofErr w:type="spellEnd"/>
      <w:r w:rsidRPr="0024143E">
        <w:rPr>
          <w:rFonts w:cstheme="minorHAnsi"/>
          <w:i/>
          <w:iCs/>
          <w:color w:val="222222"/>
          <w:shd w:val="clear" w:color="auto" w:fill="FFFFFF"/>
        </w:rPr>
        <w:t xml:space="preserve"> 1 uge siden.</w:t>
      </w:r>
      <w:r w:rsidRPr="0024143E">
        <w:rPr>
          <w:rFonts w:cstheme="minorHAnsi"/>
          <w:i/>
          <w:iCs/>
          <w:color w:val="222222"/>
        </w:rPr>
        <w:br/>
      </w:r>
      <w:r w:rsidRPr="0024143E">
        <w:rPr>
          <w:rFonts w:cstheme="minorHAnsi"/>
          <w:i/>
          <w:iCs/>
          <w:color w:val="222222"/>
          <w:shd w:val="clear" w:color="auto" w:fill="FFFFFF"/>
        </w:rPr>
        <w:t>Vi har efterfølgende spurgt JV, om de vil dække mere - men de har ikke tid i øjeblikket.</w:t>
      </w:r>
      <w:r w:rsidRPr="0024143E">
        <w:rPr>
          <w:rFonts w:cstheme="minorHAnsi"/>
          <w:i/>
          <w:iCs/>
          <w:color w:val="222222"/>
          <w:shd w:val="clear" w:color="auto" w:fill="FFFFFF"/>
        </w:rPr>
        <w:t>”</w:t>
      </w:r>
    </w:p>
    <w:sectPr w:rsidR="0024143E" w:rsidRPr="002414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DD"/>
    <w:rsid w:val="00165B43"/>
    <w:rsid w:val="0024143E"/>
    <w:rsid w:val="00415FDD"/>
    <w:rsid w:val="005E4E61"/>
    <w:rsid w:val="009441EE"/>
    <w:rsid w:val="00E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D413"/>
  <w15:chartTrackingRefBased/>
  <w15:docId w15:val="{5E67A82F-5B9E-42D1-8862-6FEAAD99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</Pages>
  <Words>267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Rauff Hansen BlaavandshukSkole</dc:creator>
  <cp:keywords/>
  <dc:description/>
  <cp:lastModifiedBy>Anders Rauff Hansen BlaavandshukSkole</cp:lastModifiedBy>
  <cp:revision>3</cp:revision>
  <dcterms:created xsi:type="dcterms:W3CDTF">2021-07-19T19:51:00Z</dcterms:created>
  <dcterms:modified xsi:type="dcterms:W3CDTF">2021-07-21T19:50:00Z</dcterms:modified>
</cp:coreProperties>
</file>