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38" w:rsidRPr="0032735F" w:rsidRDefault="0032735F">
      <w:pPr>
        <w:rPr>
          <w:b/>
          <w:sz w:val="28"/>
          <w:szCs w:val="28"/>
        </w:rPr>
      </w:pPr>
      <w:r w:rsidRPr="0032735F">
        <w:rPr>
          <w:b/>
          <w:sz w:val="28"/>
          <w:szCs w:val="28"/>
        </w:rPr>
        <w:t>Referat fra møde i Udviklingsrådet Blåvandshuk</w:t>
      </w:r>
    </w:p>
    <w:p w:rsidR="0032735F" w:rsidRPr="00EF6B6A" w:rsidRDefault="004B1767">
      <w:pPr>
        <w:rPr>
          <w:b/>
          <w:color w:val="548DD4" w:themeColor="text2" w:themeTint="99"/>
        </w:rPr>
      </w:pPr>
      <w:r>
        <w:rPr>
          <w:b/>
          <w:color w:val="548DD4" w:themeColor="text2" w:themeTint="99"/>
        </w:rPr>
        <w:t>Onsdag den 4</w:t>
      </w:r>
      <w:r w:rsidR="0032735F" w:rsidRPr="00EF6B6A">
        <w:rPr>
          <w:b/>
          <w:color w:val="548DD4" w:themeColor="text2" w:themeTint="99"/>
        </w:rPr>
        <w:t>.</w:t>
      </w:r>
      <w:r>
        <w:rPr>
          <w:b/>
          <w:color w:val="548DD4" w:themeColor="text2" w:themeTint="99"/>
        </w:rPr>
        <w:t>10</w:t>
      </w:r>
      <w:r w:rsidR="0032735F" w:rsidRPr="00EF6B6A">
        <w:rPr>
          <w:b/>
          <w:color w:val="548DD4" w:themeColor="text2" w:themeTint="99"/>
        </w:rPr>
        <w:t xml:space="preserve">.2023, i </w:t>
      </w:r>
      <w:r>
        <w:rPr>
          <w:b/>
          <w:color w:val="548DD4" w:themeColor="text2" w:themeTint="99"/>
        </w:rPr>
        <w:t>Borgerhuset i Blåvand.</w:t>
      </w:r>
    </w:p>
    <w:p w:rsidR="0032735F" w:rsidRDefault="004B1767">
      <w:r>
        <w:t xml:space="preserve">Afbud fra: </w:t>
      </w:r>
      <w:r w:rsidR="0032735F">
        <w:t xml:space="preserve">Anders Rauff Hasen, </w:t>
      </w:r>
      <w:r w:rsidR="00A5621F">
        <w:t>Britta Bendix</w:t>
      </w:r>
      <w:r w:rsidR="0032735F">
        <w:t xml:space="preserve"> og Erik Jørgensen</w:t>
      </w:r>
    </w:p>
    <w:p w:rsidR="004B1767" w:rsidRDefault="0032735F">
      <w:pPr>
        <w:rPr>
          <w:b/>
        </w:rPr>
      </w:pPr>
      <w:r w:rsidRPr="0032735F">
        <w:rPr>
          <w:b/>
        </w:rPr>
        <w:t>Punkt 1.</w:t>
      </w:r>
      <w:r w:rsidR="00A5621F">
        <w:rPr>
          <w:b/>
        </w:rPr>
        <w:t xml:space="preserve"> Finanser, hvordan står vi – Udlodning af penge.</w:t>
      </w:r>
      <w:r w:rsidR="00A5621F">
        <w:rPr>
          <w:b/>
        </w:rPr>
        <w:br/>
      </w:r>
      <w:r w:rsidR="00A5621F" w:rsidRPr="004B1767">
        <w:t>Udviklingsrådet har ca. 100.000 kr. når sidste års udlodninger er afregnet.</w:t>
      </w:r>
      <w:r w:rsidR="00A5621F" w:rsidRPr="004B1767">
        <w:br/>
        <w:t>Det blev besluttet at udlodde ca. 60.000 kr.</w:t>
      </w:r>
      <w:r w:rsidR="00800C3C">
        <w:t xml:space="preserve"> Bente kontakter </w:t>
      </w:r>
      <w:r w:rsidR="00A5621F" w:rsidRPr="004B1767">
        <w:t xml:space="preserve">Anders om </w:t>
      </w:r>
      <w:r w:rsidR="00800C3C">
        <w:t xml:space="preserve">at udsende besked om </w:t>
      </w:r>
      <w:r w:rsidR="00A5621F" w:rsidRPr="004B1767">
        <w:t>udlodningen til de lokale foreninger hurtigst muligt. Ansøgningsfristen er søndag den 12. november 2023.</w:t>
      </w:r>
      <w:bookmarkStart w:id="0" w:name="_GoBack"/>
      <w:bookmarkEnd w:id="0"/>
    </w:p>
    <w:p w:rsidR="00070C9E" w:rsidRDefault="0032735F">
      <w:r w:rsidRPr="00540BE3">
        <w:rPr>
          <w:b/>
        </w:rPr>
        <w:t>Punkt 2</w:t>
      </w:r>
      <w:r>
        <w:t>.</w:t>
      </w:r>
      <w:r w:rsidR="004B1767">
        <w:t xml:space="preserve"> </w:t>
      </w:r>
      <w:r w:rsidR="00A5621F" w:rsidRPr="004B1767">
        <w:rPr>
          <w:b/>
        </w:rPr>
        <w:t>Nyt fra områderne, kommunen og FUR</w:t>
      </w:r>
      <w:r w:rsidR="00540BE3" w:rsidRPr="004B1767">
        <w:rPr>
          <w:b/>
        </w:rPr>
        <w:t>.</w:t>
      </w:r>
      <w:r w:rsidR="00540BE3" w:rsidRPr="004B1767">
        <w:rPr>
          <w:b/>
        </w:rPr>
        <w:br/>
      </w:r>
      <w:r w:rsidR="00070C9E">
        <w:t>Bente spurgte om nyt fra områderne til næste FUR møde, Det blev besluttet at medlemmerne af UR sender dem direkte til Bente snarest muligt, og at Bente sender dem til UR inden de sendes til FUR.</w:t>
      </w:r>
      <w:r w:rsidR="00851CD0">
        <w:br/>
        <w:t>Der er fællesmøde med byrådet mandag d. 4. december kl. 17-21 på Campus Varde, som oplyst af Bente i mail af 25.09.2023</w:t>
      </w:r>
      <w:r w:rsidR="004B1767">
        <w:t>.</w:t>
      </w:r>
    </w:p>
    <w:p w:rsidR="00540BE3" w:rsidRDefault="00851CD0" w:rsidP="00851CD0">
      <w:r>
        <w:rPr>
          <w:b/>
        </w:rPr>
        <w:t>Punkt 3 Møder resten af året og efter nytår</w:t>
      </w:r>
      <w:r w:rsidR="00821AF2" w:rsidRPr="00821AF2">
        <w:rPr>
          <w:b/>
        </w:rPr>
        <w:t>.</w:t>
      </w:r>
      <w:r w:rsidR="00710107">
        <w:rPr>
          <w:b/>
        </w:rPr>
        <w:br/>
      </w:r>
      <w:r>
        <w:t>Ølgod har haft gode erfaringer med at holde årsmøde sammen med de lokale foreninger.</w:t>
      </w:r>
      <w:r>
        <w:br/>
        <w:t>Det blev diskuteret</w:t>
      </w:r>
      <w:r w:rsidR="004B1767">
        <w:t>,</w:t>
      </w:r>
      <w:r>
        <w:t xml:space="preserve"> om det er noget vi skal prøve til næste år. Bente kontakter Ølgod for at høre mere om hvordan de har gjort, så vi kan se</w:t>
      </w:r>
      <w:r w:rsidR="004B1767">
        <w:t>,</w:t>
      </w:r>
      <w:r>
        <w:t xml:space="preserve"> om det er noget</w:t>
      </w:r>
      <w:r w:rsidR="004B1767">
        <w:t>,</w:t>
      </w:r>
      <w:r>
        <w:t xml:space="preserve"> der kan give os inspiration.</w:t>
      </w:r>
      <w:r w:rsidR="00800C3C">
        <w:br/>
      </w:r>
      <w:r>
        <w:br/>
        <w:t xml:space="preserve">Næste UR møde er </w:t>
      </w:r>
      <w:r w:rsidR="0012744D" w:rsidRPr="004B1767">
        <w:rPr>
          <w:b/>
        </w:rPr>
        <w:t>tirsdag den 14.11.2023 kl. 19.00 på Smedetorvets Café og Is, Vestergade 17, Oksbø</w:t>
      </w:r>
      <w:r w:rsidR="0012744D">
        <w:t xml:space="preserve">l. </w:t>
      </w:r>
      <w:r w:rsidR="0012744D">
        <w:br/>
        <w:t>Her er hovedpunktet udlodning af midler.</w:t>
      </w:r>
      <w:r w:rsidR="00800C3C">
        <w:br/>
      </w:r>
      <w:r w:rsidR="0012744D">
        <w:br/>
      </w:r>
      <w:r w:rsidR="004B1767">
        <w:t xml:space="preserve">Første møde i det nye år bliver </w:t>
      </w:r>
      <w:r w:rsidR="004B1767" w:rsidRPr="004B1767">
        <w:rPr>
          <w:b/>
        </w:rPr>
        <w:t xml:space="preserve">tirsdag d. </w:t>
      </w:r>
      <w:proofErr w:type="gramStart"/>
      <w:r w:rsidR="004B1767" w:rsidRPr="004B1767">
        <w:rPr>
          <w:b/>
        </w:rPr>
        <w:t>16.01.2024</w:t>
      </w:r>
      <w:proofErr w:type="gramEnd"/>
      <w:r w:rsidR="004B1767" w:rsidRPr="004B1767">
        <w:rPr>
          <w:b/>
        </w:rPr>
        <w:t xml:space="preserve"> kl. 19.00</w:t>
      </w:r>
      <w:r w:rsidR="004B1767">
        <w:t xml:space="preserve"> (sted aftales på mødet den 14.11.2023.)</w:t>
      </w:r>
    </w:p>
    <w:p w:rsidR="0012744D" w:rsidRDefault="0012744D" w:rsidP="00851CD0">
      <w:r w:rsidRPr="00800C3C">
        <w:rPr>
          <w:b/>
        </w:rPr>
        <w:t>Punkt 4. Eventuelt</w:t>
      </w:r>
      <w:r>
        <w:br/>
        <w:t xml:space="preserve">Under dette punkt blev </w:t>
      </w:r>
      <w:r w:rsidR="004B1767">
        <w:t xml:space="preserve">blandt andet </w:t>
      </w:r>
      <w:r>
        <w:t>diskuteret UR’s berettigelse. Det gav anledning til en livlig diskussion med mange delte meninger. Der var ikke noget</w:t>
      </w:r>
      <w:r w:rsidR="004B1767">
        <w:t xml:space="preserve"> der kunne tages til referat, men det er et spørgsmål, der ofte dukker op og som helt klart vil blive diskuteret i fremtiden.</w:t>
      </w:r>
    </w:p>
    <w:p w:rsidR="0032735F" w:rsidRDefault="0032735F"/>
    <w:p w:rsidR="00800C3C" w:rsidRDefault="00800C3C"/>
    <w:p w:rsidR="00800C3C" w:rsidRDefault="00800C3C" w:rsidP="00800C3C">
      <w:r>
        <w:t>4</w:t>
      </w:r>
      <w:r>
        <w:t>.</w:t>
      </w:r>
      <w:r>
        <w:t>10</w:t>
      </w:r>
      <w:r>
        <w:t>.2023 Niels Vaseli Mygind</w:t>
      </w:r>
    </w:p>
    <w:p w:rsidR="00800C3C" w:rsidRDefault="00800C3C"/>
    <w:sectPr w:rsidR="00800C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5F"/>
    <w:rsid w:val="00070C9E"/>
    <w:rsid w:val="0012744D"/>
    <w:rsid w:val="0032735F"/>
    <w:rsid w:val="004B1767"/>
    <w:rsid w:val="00540BE3"/>
    <w:rsid w:val="0064574C"/>
    <w:rsid w:val="0067564B"/>
    <w:rsid w:val="00710107"/>
    <w:rsid w:val="00800C3C"/>
    <w:rsid w:val="00821AF2"/>
    <w:rsid w:val="00851CD0"/>
    <w:rsid w:val="00A5621F"/>
    <w:rsid w:val="00BC1912"/>
    <w:rsid w:val="00C01278"/>
    <w:rsid w:val="00EF6B6A"/>
    <w:rsid w:val="00FB3C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246</Words>
  <Characters>1501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nvaseli@bbsyd.dk</dc:creator>
  <cp:lastModifiedBy>nvaseli@bbsyd.dk</cp:lastModifiedBy>
  <cp:revision>3</cp:revision>
  <cp:lastPrinted>2023-10-04T16:31:00Z</cp:lastPrinted>
  <dcterms:created xsi:type="dcterms:W3CDTF">2023-10-06T10:20:00Z</dcterms:created>
  <dcterms:modified xsi:type="dcterms:W3CDTF">2023-10-06T11:20:00Z</dcterms:modified>
</cp:coreProperties>
</file>