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0B1B9" w14:textId="7E40114B" w:rsidR="0062028C" w:rsidRDefault="0062028C" w:rsidP="0062028C">
      <w:pPr>
        <w:pStyle w:val="Overskrift1"/>
        <w:rPr>
          <w:rFonts w:eastAsia="Times New Roman"/>
        </w:rPr>
      </w:pPr>
      <w:r>
        <w:rPr>
          <w:rFonts w:eastAsia="Times New Roman"/>
        </w:rPr>
        <w:t>Referat af Bestyrelsesmøde i Blåvandshuk Udviklingsråd</w:t>
      </w:r>
    </w:p>
    <w:p w14:paraId="63F44B09" w14:textId="708C102E" w:rsidR="0062028C" w:rsidRPr="0062028C" w:rsidRDefault="0062028C" w:rsidP="00FC480D">
      <w:pPr>
        <w:rPr>
          <w:rFonts w:eastAsia="Times New Roman"/>
          <w:i/>
          <w:iCs/>
        </w:rPr>
      </w:pPr>
      <w:r w:rsidRPr="0062028C">
        <w:rPr>
          <w:rFonts w:eastAsia="Times New Roman"/>
          <w:i/>
          <w:iCs/>
        </w:rPr>
        <w:t>14. december 2021 kl. 19</w:t>
      </w:r>
      <w:r w:rsidR="00AA70F9">
        <w:rPr>
          <w:rFonts w:eastAsia="Times New Roman"/>
          <w:i/>
          <w:iCs/>
        </w:rPr>
        <w:t>.30</w:t>
      </w:r>
      <w:r w:rsidRPr="0062028C">
        <w:rPr>
          <w:rFonts w:eastAsia="Times New Roman"/>
          <w:i/>
          <w:iCs/>
        </w:rPr>
        <w:t>-21</w:t>
      </w:r>
      <w:r w:rsidR="00AA70F9">
        <w:rPr>
          <w:rFonts w:eastAsia="Times New Roman"/>
          <w:i/>
          <w:iCs/>
        </w:rPr>
        <w:t>.30</w:t>
      </w:r>
    </w:p>
    <w:p w14:paraId="39E9B1DB" w14:textId="5558FB8B" w:rsidR="0062028C" w:rsidRDefault="0062028C" w:rsidP="00FC480D">
      <w:pPr>
        <w:rPr>
          <w:rFonts w:eastAsia="Times New Roman"/>
        </w:rPr>
      </w:pPr>
    </w:p>
    <w:p w14:paraId="51B6ED4B" w14:textId="0B141814" w:rsidR="0062028C" w:rsidRDefault="0062028C" w:rsidP="00FC480D">
      <w:pPr>
        <w:rPr>
          <w:rFonts w:eastAsia="Times New Roman"/>
        </w:rPr>
      </w:pPr>
      <w:r>
        <w:rPr>
          <w:rFonts w:eastAsia="Times New Roman"/>
        </w:rPr>
        <w:t>Deltagere:</w:t>
      </w:r>
    </w:p>
    <w:p w14:paraId="5537885F" w14:textId="7D1CDD1C" w:rsidR="0062028C" w:rsidRDefault="0062028C" w:rsidP="0062028C">
      <w:pPr>
        <w:pStyle w:val="Listeafsnit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Niels Vaselin</w:t>
      </w:r>
    </w:p>
    <w:p w14:paraId="575B72AE" w14:textId="0A4E39A8" w:rsidR="0062028C" w:rsidRDefault="0062028C" w:rsidP="0062028C">
      <w:pPr>
        <w:pStyle w:val="Listeafsnit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Bente Staal</w:t>
      </w:r>
    </w:p>
    <w:p w14:paraId="76069A73" w14:textId="33F91F9F" w:rsidR="0062028C" w:rsidRDefault="0062028C" w:rsidP="0062028C">
      <w:pPr>
        <w:pStyle w:val="Listeafsnit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Allan Junge</w:t>
      </w:r>
    </w:p>
    <w:p w14:paraId="773EF1CC" w14:textId="66420FDB" w:rsidR="0062028C" w:rsidRDefault="0062028C" w:rsidP="0062028C">
      <w:pPr>
        <w:pStyle w:val="Listeafsnit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Thorbjørn Jull</w:t>
      </w:r>
    </w:p>
    <w:p w14:paraId="0F672FA2" w14:textId="7EC485B3" w:rsidR="0062028C" w:rsidRDefault="0062028C" w:rsidP="0062028C">
      <w:pPr>
        <w:pStyle w:val="Listeafsnit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Hans Christian</w:t>
      </w:r>
    </w:p>
    <w:p w14:paraId="544A1385" w14:textId="06BD0430" w:rsidR="0062028C" w:rsidRDefault="0062028C" w:rsidP="0062028C">
      <w:pPr>
        <w:pStyle w:val="Listeafsnit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Hans Verner Frandsen</w:t>
      </w:r>
    </w:p>
    <w:p w14:paraId="1C566461" w14:textId="13DD6654" w:rsidR="0062028C" w:rsidRDefault="0062028C" w:rsidP="0062028C">
      <w:pPr>
        <w:pStyle w:val="Listeafsnit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Linda Bilberg </w:t>
      </w:r>
    </w:p>
    <w:p w14:paraId="2FAB4DE1" w14:textId="3D738D56" w:rsidR="0062028C" w:rsidRDefault="0062028C" w:rsidP="0062028C">
      <w:pPr>
        <w:pStyle w:val="Listeafsnit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Anders Rauff</w:t>
      </w:r>
    </w:p>
    <w:p w14:paraId="1501FCAE" w14:textId="35002DE4" w:rsidR="00AA70F9" w:rsidRDefault="00AA70F9" w:rsidP="00AA70F9">
      <w:pPr>
        <w:rPr>
          <w:rFonts w:eastAsia="Times New Roman"/>
        </w:rPr>
      </w:pPr>
    </w:p>
    <w:p w14:paraId="62ED495C" w14:textId="7A3B7324" w:rsidR="00AA70F9" w:rsidRDefault="00AA70F9" w:rsidP="00AA70F9">
      <w:pPr>
        <w:rPr>
          <w:rFonts w:eastAsia="Times New Roman"/>
        </w:rPr>
      </w:pPr>
      <w:r>
        <w:rPr>
          <w:rFonts w:eastAsia="Times New Roman"/>
        </w:rPr>
        <w:t>Afbud:</w:t>
      </w:r>
    </w:p>
    <w:p w14:paraId="55BD1BA5" w14:textId="5F7404E4" w:rsidR="00AA70F9" w:rsidRPr="00AA70F9" w:rsidRDefault="00AA70F9" w:rsidP="00AA70F9">
      <w:pPr>
        <w:pStyle w:val="Listeafsni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Ingen</w:t>
      </w:r>
    </w:p>
    <w:p w14:paraId="79751EB0" w14:textId="77777777" w:rsidR="0062028C" w:rsidRPr="0062028C" w:rsidRDefault="0062028C" w:rsidP="0062028C">
      <w:pPr>
        <w:rPr>
          <w:rFonts w:eastAsia="Times New Roman"/>
        </w:rPr>
      </w:pPr>
    </w:p>
    <w:p w14:paraId="089F0F3B" w14:textId="45F51C04" w:rsidR="00FC480D" w:rsidRPr="00806228" w:rsidRDefault="00FC480D" w:rsidP="00FC480D">
      <w:pPr>
        <w:rPr>
          <w:rFonts w:eastAsia="Times New Roman"/>
          <w:b/>
          <w:bCs/>
        </w:rPr>
      </w:pPr>
      <w:r w:rsidRPr="00806228">
        <w:rPr>
          <w:rFonts w:eastAsia="Times New Roman"/>
          <w:b/>
          <w:bCs/>
        </w:rPr>
        <w:t>1: Nyt fra området</w:t>
      </w:r>
    </w:p>
    <w:p w14:paraId="029E930B" w14:textId="606189F0" w:rsidR="0062028C" w:rsidRDefault="0062028C" w:rsidP="00FC480D">
      <w:pPr>
        <w:rPr>
          <w:rFonts w:eastAsia="Times New Roman"/>
        </w:rPr>
      </w:pPr>
      <w:r>
        <w:rPr>
          <w:rFonts w:eastAsia="Times New Roman"/>
        </w:rPr>
        <w:t xml:space="preserve">Oksbølby har gennemført walk’n’talk med Thomas Jaap, Tove Wolff og </w:t>
      </w:r>
      <w:r w:rsidR="00806228">
        <w:rPr>
          <w:rFonts w:eastAsia="Times New Roman"/>
        </w:rPr>
        <w:t>bibliotekschefen</w:t>
      </w:r>
      <w:r>
        <w:rPr>
          <w:rFonts w:eastAsia="Times New Roman"/>
        </w:rPr>
        <w:t>, da borgerforeningen ønskes inddraget i processen omkring byforskønnelse og almennyttige boliger. Borgerforeningen får en plads i styregruppen.</w:t>
      </w:r>
    </w:p>
    <w:p w14:paraId="6C3518ED" w14:textId="4C0A19FB" w:rsidR="0062028C" w:rsidRDefault="0062028C" w:rsidP="00FC480D">
      <w:pPr>
        <w:rPr>
          <w:rFonts w:eastAsia="Times New Roman"/>
        </w:rPr>
      </w:pPr>
    </w:p>
    <w:p w14:paraId="3A93A2F4" w14:textId="07FAABDE" w:rsidR="0062028C" w:rsidRDefault="0062028C" w:rsidP="00FC480D">
      <w:pPr>
        <w:rPr>
          <w:rFonts w:eastAsia="Times New Roman"/>
        </w:rPr>
      </w:pPr>
      <w:r>
        <w:rPr>
          <w:rFonts w:eastAsia="Times New Roman"/>
        </w:rPr>
        <w:t>I Vejers er bymidten opprioriteret således det er første etape. Dernæst er det strandhotellet. Dvs strandhotellet kommer først i høring i Q3 2022.</w:t>
      </w:r>
      <w:r w:rsidR="00806228">
        <w:rPr>
          <w:rFonts w:eastAsia="Times New Roman"/>
        </w:rPr>
        <w:t xml:space="preserve"> Det er et stort problem med parkeringspladser i Vejers. Der er ikke planer om offentlige parkeringspladser tegningerne for strandhotellet.</w:t>
      </w:r>
    </w:p>
    <w:p w14:paraId="60B02803" w14:textId="60FBDED1" w:rsidR="002962F9" w:rsidRDefault="002962F9" w:rsidP="00FC480D">
      <w:pPr>
        <w:rPr>
          <w:rFonts w:eastAsia="Times New Roman"/>
        </w:rPr>
      </w:pPr>
    </w:p>
    <w:p w14:paraId="399FEF10" w14:textId="5CB59BFD" w:rsidR="002962F9" w:rsidRDefault="002962F9" w:rsidP="00FC480D">
      <w:pPr>
        <w:rPr>
          <w:rFonts w:eastAsia="Times New Roman"/>
        </w:rPr>
      </w:pPr>
      <w:r>
        <w:rPr>
          <w:rFonts w:eastAsia="Times New Roman"/>
        </w:rPr>
        <w:t>Fra Vrøgum har vi fået lov til at købe skolen af kommunen. Der er udfordringer med Varde Kommunes sagsbehandling for byggetilladelser til shelters ved ballonparken. Det har indtil videre taget 3 år, og intet er sket.</w:t>
      </w:r>
    </w:p>
    <w:p w14:paraId="156571BC" w14:textId="1E2E5757" w:rsidR="006350DA" w:rsidRDefault="006350DA" w:rsidP="00FC480D">
      <w:pPr>
        <w:rPr>
          <w:rFonts w:eastAsia="Times New Roman"/>
        </w:rPr>
      </w:pPr>
    </w:p>
    <w:p w14:paraId="72D968DD" w14:textId="23E5BFB8" w:rsidR="00521962" w:rsidRDefault="00521962" w:rsidP="00FC480D">
      <w:pPr>
        <w:rPr>
          <w:rFonts w:eastAsia="Times New Roman"/>
        </w:rPr>
      </w:pPr>
      <w:r>
        <w:rPr>
          <w:rFonts w:eastAsia="Times New Roman"/>
        </w:rPr>
        <w:t>Fra Ho: Lokalplan for hotelbyggeri er blevet vedtaget. Ho Udvikling forventer at anke sagen. Lokalplanen har ikke taget højde for det forlig som Venstre og Konservative har indgået.</w:t>
      </w:r>
    </w:p>
    <w:p w14:paraId="7C673377" w14:textId="77777777" w:rsidR="00521962" w:rsidRDefault="00521962" w:rsidP="00FC480D">
      <w:pPr>
        <w:rPr>
          <w:rFonts w:eastAsia="Times New Roman"/>
        </w:rPr>
      </w:pPr>
    </w:p>
    <w:p w14:paraId="0801AA7E" w14:textId="77777777" w:rsidR="00FC480D" w:rsidRPr="00806228" w:rsidRDefault="00FC480D" w:rsidP="00FC480D">
      <w:pPr>
        <w:rPr>
          <w:rFonts w:eastAsia="Times New Roman"/>
          <w:b/>
          <w:bCs/>
        </w:rPr>
      </w:pPr>
      <w:r w:rsidRPr="00806228">
        <w:rPr>
          <w:rFonts w:eastAsia="Times New Roman"/>
          <w:b/>
          <w:bCs/>
        </w:rPr>
        <w:t>2: Nyt fra FUR</w:t>
      </w:r>
    </w:p>
    <w:p w14:paraId="42F66230" w14:textId="54DA7CFC" w:rsidR="00FC480D" w:rsidRDefault="00FC480D" w:rsidP="00FC480D">
      <w:pPr>
        <w:rPr>
          <w:rFonts w:eastAsia="Times New Roman"/>
        </w:rPr>
      </w:pPr>
    </w:p>
    <w:p w14:paraId="5CF9A2CA" w14:textId="389FFA09" w:rsidR="004C75D5" w:rsidRDefault="004C75D5" w:rsidP="00FC480D">
      <w:pPr>
        <w:rPr>
          <w:rFonts w:eastAsia="Times New Roman"/>
        </w:rPr>
      </w:pPr>
      <w:r>
        <w:rPr>
          <w:rFonts w:eastAsia="Times New Roman"/>
        </w:rPr>
        <w:t>Mødet blev udskudt til februar pga sygdom.</w:t>
      </w:r>
    </w:p>
    <w:p w14:paraId="6C480F12" w14:textId="77777777" w:rsidR="004C75D5" w:rsidRDefault="004C75D5" w:rsidP="00FC480D">
      <w:pPr>
        <w:rPr>
          <w:rFonts w:eastAsia="Times New Roman"/>
        </w:rPr>
      </w:pPr>
    </w:p>
    <w:p w14:paraId="0121B10B" w14:textId="65570C5A" w:rsidR="00FC480D" w:rsidRDefault="00FC480D" w:rsidP="00FC480D">
      <w:pPr>
        <w:rPr>
          <w:rFonts w:eastAsia="Times New Roman"/>
          <w:b/>
          <w:bCs/>
        </w:rPr>
      </w:pPr>
      <w:r w:rsidRPr="001C6865">
        <w:rPr>
          <w:rFonts w:eastAsia="Times New Roman"/>
          <w:b/>
          <w:bCs/>
        </w:rPr>
        <w:t>3: Hvad vil vi med midlerne: Beslutning og plan</w:t>
      </w:r>
    </w:p>
    <w:p w14:paraId="5781C411" w14:textId="7A69FDAD" w:rsidR="00AA70F9" w:rsidRPr="00AA70F9" w:rsidRDefault="00AA70F9" w:rsidP="00FC480D">
      <w:pPr>
        <w:rPr>
          <w:rFonts w:eastAsia="Times New Roman"/>
        </w:rPr>
      </w:pPr>
      <w:r>
        <w:rPr>
          <w:rFonts w:eastAsia="Times New Roman"/>
        </w:rPr>
        <w:t>Udskudt til næste møde</w:t>
      </w:r>
    </w:p>
    <w:p w14:paraId="0491B22A" w14:textId="77777777" w:rsidR="00FC480D" w:rsidRDefault="00FC480D" w:rsidP="00FC480D">
      <w:pPr>
        <w:rPr>
          <w:rFonts w:eastAsia="Times New Roman"/>
        </w:rPr>
      </w:pPr>
    </w:p>
    <w:p w14:paraId="646CAD74" w14:textId="4DDB158D" w:rsidR="00FC480D" w:rsidRDefault="00FC480D" w:rsidP="00FC480D">
      <w:pPr>
        <w:rPr>
          <w:rFonts w:eastAsia="Times New Roman"/>
          <w:b/>
          <w:bCs/>
        </w:rPr>
      </w:pPr>
      <w:r w:rsidRPr="001C6865">
        <w:rPr>
          <w:rFonts w:eastAsia="Times New Roman"/>
          <w:b/>
          <w:bCs/>
        </w:rPr>
        <w:t>4: Invitere lokale repræsentanter fra byrådet om bla. kommunikation med kommunen fremadrettet: Drøftelse og plan</w:t>
      </w:r>
    </w:p>
    <w:p w14:paraId="0C2823BF" w14:textId="77777777" w:rsidR="00AA70F9" w:rsidRPr="006350DA" w:rsidRDefault="00AA70F9" w:rsidP="00AA70F9">
      <w:pPr>
        <w:rPr>
          <w:rFonts w:eastAsia="Times New Roman"/>
          <w:i/>
          <w:iCs/>
        </w:rPr>
      </w:pPr>
      <w:r w:rsidRPr="006350DA">
        <w:rPr>
          <w:rFonts w:eastAsia="Times New Roman"/>
          <w:i/>
          <w:iCs/>
        </w:rPr>
        <w:t>Hvordan skal vi involvere os i eksempelvis kommuneplaner og lokalplaner?</w:t>
      </w:r>
    </w:p>
    <w:p w14:paraId="7AF011A7" w14:textId="77777777" w:rsidR="00AA70F9" w:rsidRDefault="00AA70F9" w:rsidP="00AA70F9">
      <w:pPr>
        <w:rPr>
          <w:rFonts w:eastAsia="Times New Roman"/>
        </w:rPr>
      </w:pPr>
      <w:r>
        <w:rPr>
          <w:rFonts w:eastAsia="Times New Roman"/>
        </w:rPr>
        <w:t>Udviklingsrådene er høringsberettiget, og vi skal holde fast i den rettighed. Vi skal blive ved med at indgive høringssvar. Hvis der er lokale interessekonflikter vurderes det i den enkelte sag.</w:t>
      </w:r>
    </w:p>
    <w:p w14:paraId="66E22781" w14:textId="77777777" w:rsidR="00AA70F9" w:rsidRDefault="00AA70F9" w:rsidP="00AA70F9">
      <w:pPr>
        <w:rPr>
          <w:rFonts w:eastAsia="Times New Roman"/>
        </w:rPr>
      </w:pPr>
    </w:p>
    <w:p w14:paraId="0D12792D" w14:textId="77777777" w:rsidR="00AA70F9" w:rsidRDefault="00AA70F9" w:rsidP="00AA70F9">
      <w:pPr>
        <w:rPr>
          <w:rFonts w:eastAsia="Times New Roman"/>
        </w:rPr>
      </w:pPr>
      <w:r>
        <w:rPr>
          <w:rFonts w:eastAsia="Times New Roman"/>
        </w:rPr>
        <w:t>Vi skal i dialog med politikerne om prioriteringen og lydhørheden for udviklingsrådene.</w:t>
      </w:r>
    </w:p>
    <w:p w14:paraId="18BF69C0" w14:textId="77777777" w:rsidR="00AA70F9" w:rsidRDefault="00AA70F9" w:rsidP="00AA70F9">
      <w:pPr>
        <w:rPr>
          <w:rFonts w:eastAsia="Times New Roman"/>
        </w:rPr>
      </w:pPr>
    </w:p>
    <w:p w14:paraId="02489949" w14:textId="77777777" w:rsidR="00AA70F9" w:rsidRDefault="00AA70F9" w:rsidP="00AA70F9">
      <w:pPr>
        <w:rPr>
          <w:rFonts w:eastAsia="Times New Roman"/>
        </w:rPr>
      </w:pPr>
      <w:r>
        <w:rPr>
          <w:rFonts w:eastAsia="Times New Roman"/>
        </w:rPr>
        <w:t>Der er planlagt et forårsmøde d. 24. februar hvor dagsordenen er forretningsplan for udviklingsrådene.</w:t>
      </w:r>
    </w:p>
    <w:p w14:paraId="362D3147" w14:textId="77777777" w:rsidR="00AA70F9" w:rsidRDefault="00AA70F9" w:rsidP="00AA70F9">
      <w:pPr>
        <w:rPr>
          <w:rFonts w:eastAsia="Times New Roman"/>
        </w:rPr>
      </w:pPr>
    </w:p>
    <w:p w14:paraId="7EC84DA1" w14:textId="77777777" w:rsidR="00AA70F9" w:rsidRDefault="00AA70F9" w:rsidP="00AA70F9">
      <w:pPr>
        <w:rPr>
          <w:rFonts w:eastAsia="Times New Roman"/>
        </w:rPr>
      </w:pPr>
      <w:r>
        <w:rPr>
          <w:rFonts w:eastAsia="Times New Roman"/>
        </w:rPr>
        <w:t>Der er behov for et møde mellem URB og udvalgte politikere + forvaltning (Preben Friis-Hauge og Tove Wolff).</w:t>
      </w:r>
    </w:p>
    <w:p w14:paraId="68D69BE9" w14:textId="77777777" w:rsidR="00AA70F9" w:rsidRDefault="00AA70F9" w:rsidP="00FC480D">
      <w:pPr>
        <w:rPr>
          <w:rFonts w:eastAsia="Times New Roman"/>
          <w:b/>
          <w:bCs/>
        </w:rPr>
      </w:pPr>
    </w:p>
    <w:p w14:paraId="0F0C93C4" w14:textId="708D6FDC" w:rsidR="00C62337" w:rsidRDefault="00C62337" w:rsidP="00FC480D">
      <w:pPr>
        <w:rPr>
          <w:rFonts w:eastAsia="Times New Roman"/>
          <w:b/>
          <w:bCs/>
        </w:rPr>
      </w:pPr>
    </w:p>
    <w:p w14:paraId="7D094AD2" w14:textId="34011AE1" w:rsidR="00C62337" w:rsidRDefault="00C62337" w:rsidP="00FC480D">
      <w:pPr>
        <w:rPr>
          <w:rFonts w:eastAsia="Times New Roman"/>
        </w:rPr>
      </w:pPr>
      <w:r>
        <w:rPr>
          <w:rFonts w:eastAsia="Times New Roman"/>
        </w:rPr>
        <w:t>Hvad er vores ambitioner på hvad vi skal som udviklingsråd involvere os i?</w:t>
      </w:r>
    </w:p>
    <w:p w14:paraId="13358251" w14:textId="37ADBA9E" w:rsidR="00DB17BC" w:rsidRPr="00DB17BC" w:rsidRDefault="00DB17BC" w:rsidP="00FC480D">
      <w:pPr>
        <w:rPr>
          <w:rFonts w:eastAsia="Times New Roman"/>
        </w:rPr>
      </w:pPr>
      <w:r>
        <w:rPr>
          <w:rFonts w:eastAsia="Times New Roman"/>
        </w:rPr>
        <w:t xml:space="preserve">Vi skal have lavet et mandat, der indeholder ca 5-10 ting vi skal arbejde for. </w:t>
      </w:r>
    </w:p>
    <w:p w14:paraId="3AB753B8" w14:textId="77777777" w:rsidR="00DB17BC" w:rsidRDefault="00DB17BC" w:rsidP="00FC480D">
      <w:pPr>
        <w:rPr>
          <w:rFonts w:eastAsia="Times New Roman"/>
        </w:rPr>
      </w:pPr>
    </w:p>
    <w:p w14:paraId="2DA59308" w14:textId="5C3C60BD" w:rsidR="00224708" w:rsidRDefault="00224708" w:rsidP="00FC480D">
      <w:pPr>
        <w:rPr>
          <w:rFonts w:eastAsia="Times New Roman"/>
        </w:rPr>
      </w:pPr>
      <w:r>
        <w:rPr>
          <w:rFonts w:eastAsia="Times New Roman"/>
        </w:rPr>
        <w:t>Vi vil invitere politikerne i formand og næstformand for plan- og teknikudvalget</w:t>
      </w:r>
      <w:r w:rsidR="00DB17BC">
        <w:rPr>
          <w:rFonts w:eastAsia="Times New Roman"/>
        </w:rPr>
        <w:t xml:space="preserve"> + de fire politikere i blåvandshuk</w:t>
      </w:r>
      <w:r>
        <w:rPr>
          <w:rFonts w:eastAsia="Times New Roman"/>
        </w:rPr>
        <w:t xml:space="preserve"> + forvaltninge</w:t>
      </w:r>
      <w:r w:rsidR="00DB17BC">
        <w:rPr>
          <w:rFonts w:eastAsia="Times New Roman"/>
        </w:rPr>
        <w:t>n.</w:t>
      </w:r>
    </w:p>
    <w:p w14:paraId="4FD49C8C" w14:textId="2A867B28" w:rsidR="00224708" w:rsidRDefault="00224708" w:rsidP="00FC480D">
      <w:pPr>
        <w:rPr>
          <w:rFonts w:eastAsia="Times New Roman"/>
        </w:rPr>
      </w:pPr>
    </w:p>
    <w:p w14:paraId="042F6E46" w14:textId="1EDD05C2" w:rsidR="00224708" w:rsidRDefault="00224708" w:rsidP="00FC480D">
      <w:pPr>
        <w:rPr>
          <w:rFonts w:eastAsia="Times New Roman"/>
        </w:rPr>
      </w:pPr>
      <w:r>
        <w:rPr>
          <w:rFonts w:eastAsia="Times New Roman"/>
        </w:rPr>
        <w:t xml:space="preserve">Blåvandshuk Udviklingsråd mødes i </w:t>
      </w:r>
      <w:r w:rsidR="00DB17BC">
        <w:rPr>
          <w:rFonts w:eastAsia="Times New Roman"/>
        </w:rPr>
        <w:t>starten af januar for at planlægge dette møde.</w:t>
      </w:r>
    </w:p>
    <w:p w14:paraId="2032AC76" w14:textId="79404765" w:rsidR="00DB17BC" w:rsidRDefault="00DB17BC" w:rsidP="00FC480D">
      <w:pPr>
        <w:rPr>
          <w:rFonts w:eastAsia="Times New Roman"/>
        </w:rPr>
      </w:pPr>
      <w:r>
        <w:rPr>
          <w:rFonts w:eastAsia="Times New Roman"/>
        </w:rPr>
        <w:t xml:space="preserve">Lektie til næste gang: </w:t>
      </w:r>
      <w:r w:rsidR="00CB3B75">
        <w:rPr>
          <w:rFonts w:eastAsia="Times New Roman"/>
        </w:rPr>
        <w:t>At have 5 ting klar til mødet.</w:t>
      </w:r>
    </w:p>
    <w:p w14:paraId="597D7450" w14:textId="77777777" w:rsidR="00C62337" w:rsidRPr="00C62337" w:rsidRDefault="00C62337" w:rsidP="00FC480D">
      <w:pPr>
        <w:rPr>
          <w:rFonts w:eastAsia="Times New Roman"/>
        </w:rPr>
      </w:pPr>
    </w:p>
    <w:p w14:paraId="38472952" w14:textId="77777777" w:rsidR="00FC480D" w:rsidRDefault="00FC480D" w:rsidP="00FC480D">
      <w:pPr>
        <w:rPr>
          <w:rFonts w:eastAsia="Times New Roman"/>
        </w:rPr>
      </w:pPr>
    </w:p>
    <w:p w14:paraId="1D08F1C7" w14:textId="77777777" w:rsidR="00FC480D" w:rsidRPr="001C6865" w:rsidRDefault="00FC480D" w:rsidP="00FC480D">
      <w:pPr>
        <w:rPr>
          <w:rFonts w:eastAsia="Times New Roman"/>
          <w:b/>
          <w:bCs/>
        </w:rPr>
      </w:pPr>
      <w:r w:rsidRPr="001C6865">
        <w:rPr>
          <w:rFonts w:eastAsia="Times New Roman"/>
          <w:b/>
          <w:bCs/>
        </w:rPr>
        <w:t>5: Info fra Anne Marie Slaikjær (Vores repræsentant i Nationalpark Vadehavet) Udskydes, da hun bliver forhindret i at deltage.</w:t>
      </w:r>
    </w:p>
    <w:p w14:paraId="7B30219A" w14:textId="4F35CB09" w:rsidR="00FC480D" w:rsidRDefault="00FC480D" w:rsidP="00FC480D">
      <w:pPr>
        <w:rPr>
          <w:rFonts w:eastAsia="Times New Roman"/>
          <w:b/>
          <w:bCs/>
        </w:rPr>
      </w:pPr>
    </w:p>
    <w:p w14:paraId="5DBAF567" w14:textId="2C1CF5FD" w:rsidR="00AA70F9" w:rsidRDefault="00AA70F9" w:rsidP="00FC480D">
      <w:pPr>
        <w:rPr>
          <w:rFonts w:eastAsia="Times New Roman"/>
        </w:rPr>
      </w:pPr>
      <w:r>
        <w:rPr>
          <w:rFonts w:eastAsia="Times New Roman"/>
        </w:rPr>
        <w:t>Udskudt til næste møde</w:t>
      </w:r>
    </w:p>
    <w:p w14:paraId="6E15A654" w14:textId="77777777" w:rsidR="00AA70F9" w:rsidRPr="00AA70F9" w:rsidRDefault="00AA70F9" w:rsidP="00FC480D">
      <w:pPr>
        <w:rPr>
          <w:rFonts w:eastAsia="Times New Roman"/>
        </w:rPr>
      </w:pPr>
    </w:p>
    <w:p w14:paraId="008607A3" w14:textId="4F9ACB6E" w:rsidR="00FC480D" w:rsidRDefault="00FC480D" w:rsidP="00FC480D">
      <w:pPr>
        <w:rPr>
          <w:rFonts w:eastAsia="Times New Roman"/>
          <w:b/>
          <w:bCs/>
        </w:rPr>
      </w:pPr>
      <w:r w:rsidRPr="001C6865">
        <w:rPr>
          <w:rFonts w:eastAsia="Times New Roman"/>
          <w:b/>
          <w:bCs/>
        </w:rPr>
        <w:t>6: Punkter til næste møde og dato/sted for næste møde</w:t>
      </w:r>
    </w:p>
    <w:p w14:paraId="007B1434" w14:textId="6352DBE6" w:rsidR="00AA70F9" w:rsidRPr="00AA70F9" w:rsidRDefault="00AA70F9" w:rsidP="00FC480D">
      <w:pPr>
        <w:rPr>
          <w:rFonts w:eastAsia="Times New Roman"/>
        </w:rPr>
      </w:pPr>
      <w:r>
        <w:rPr>
          <w:rFonts w:eastAsia="Times New Roman"/>
        </w:rPr>
        <w:t>Dagsorden fastlagt og indsat i mødeindkaldelsen. Næste møde er d. 11. januar i Sportspark Blåvandshuk.</w:t>
      </w:r>
    </w:p>
    <w:p w14:paraId="30DFA0E7" w14:textId="77777777" w:rsidR="00FC480D" w:rsidRPr="001C6865" w:rsidRDefault="00FC480D" w:rsidP="00FC480D">
      <w:pPr>
        <w:rPr>
          <w:rFonts w:eastAsia="Times New Roman"/>
          <w:b/>
          <w:bCs/>
        </w:rPr>
      </w:pPr>
    </w:p>
    <w:p w14:paraId="0E2C899A" w14:textId="77777777" w:rsidR="00FC480D" w:rsidRPr="001C6865" w:rsidRDefault="00FC480D" w:rsidP="00FC480D">
      <w:pPr>
        <w:rPr>
          <w:rFonts w:eastAsia="Times New Roman"/>
          <w:b/>
          <w:bCs/>
        </w:rPr>
      </w:pPr>
      <w:r w:rsidRPr="001C6865">
        <w:rPr>
          <w:rFonts w:eastAsia="Times New Roman"/>
          <w:b/>
          <w:bCs/>
        </w:rPr>
        <w:t>7: Evt.:</w:t>
      </w:r>
    </w:p>
    <w:p w14:paraId="2927FD18" w14:textId="29234C03" w:rsidR="00306236" w:rsidRDefault="00AA70F9"/>
    <w:p w14:paraId="7605E799" w14:textId="1C99D704" w:rsidR="00515B4B" w:rsidRDefault="00515B4B">
      <w:r>
        <w:t>Der mangler bilag fra 2020 og 2019.</w:t>
      </w:r>
      <w:r w:rsidR="004C75D5">
        <w:t xml:space="preserve"> Anders videresender mails fra Gmail.</w:t>
      </w:r>
    </w:p>
    <w:p w14:paraId="2CD27A7D" w14:textId="77777777" w:rsidR="00515B4B" w:rsidRDefault="00515B4B"/>
    <w:p w14:paraId="4A27E57B" w14:textId="353E52C3" w:rsidR="00CA6FEC" w:rsidRDefault="00CA6FEC">
      <w:r>
        <w:t>Anders lægger udviklingsplanerne ind på vores hjemmeside.</w:t>
      </w:r>
    </w:p>
    <w:p w14:paraId="32F9D3C3" w14:textId="353DC046" w:rsidR="004E3284" w:rsidRDefault="004E3284"/>
    <w:p w14:paraId="1D060E81" w14:textId="69298D0F" w:rsidR="004E3284" w:rsidRDefault="004E3284">
      <w:r>
        <w:t>Henvendelse fra Brugsen</w:t>
      </w:r>
    </w:p>
    <w:sectPr w:rsidR="004E328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84C11"/>
    <w:multiLevelType w:val="hybridMultilevel"/>
    <w:tmpl w:val="C1020C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748E5"/>
    <w:multiLevelType w:val="hybridMultilevel"/>
    <w:tmpl w:val="0DF0F9B6"/>
    <w:lvl w:ilvl="0" w:tplc="5A5C0BD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80D"/>
    <w:rsid w:val="001C6865"/>
    <w:rsid w:val="00224708"/>
    <w:rsid w:val="002962F9"/>
    <w:rsid w:val="002C4AD5"/>
    <w:rsid w:val="004C75D5"/>
    <w:rsid w:val="004E3284"/>
    <w:rsid w:val="00515B4B"/>
    <w:rsid w:val="00521962"/>
    <w:rsid w:val="0062028C"/>
    <w:rsid w:val="006350DA"/>
    <w:rsid w:val="00806228"/>
    <w:rsid w:val="00AA70F9"/>
    <w:rsid w:val="00C62337"/>
    <w:rsid w:val="00CA6FEC"/>
    <w:rsid w:val="00CB3B75"/>
    <w:rsid w:val="00DB17BC"/>
    <w:rsid w:val="00E175CD"/>
    <w:rsid w:val="00F63F10"/>
    <w:rsid w:val="00FC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603E6"/>
  <w15:chartTrackingRefBased/>
  <w15:docId w15:val="{5EBC5A75-65E6-4946-9A4C-9E6BD352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80D"/>
    <w:pPr>
      <w:spacing w:after="0" w:line="240" w:lineRule="auto"/>
    </w:pPr>
    <w:rPr>
      <w:rFonts w:ascii="Calibri" w:hAnsi="Calibri" w:cs="Calibri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202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2028C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6202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2028C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2028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407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1</vt:i4>
      </vt:variant>
    </vt:vector>
  </HeadingPairs>
  <TitlesOfParts>
    <vt:vector size="2" baseType="lpstr">
      <vt:lpstr/>
      <vt:lpstr>Referat af Bestyrelsesmøde i Blåvandshuk Udviklingsråd</vt:lpstr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Bilberg Nyholm</dc:creator>
  <cp:keywords/>
  <dc:description/>
  <cp:lastModifiedBy>Linda Bilberg Nyholm</cp:lastModifiedBy>
  <cp:revision>2</cp:revision>
  <dcterms:created xsi:type="dcterms:W3CDTF">2021-12-14T18:43:00Z</dcterms:created>
  <dcterms:modified xsi:type="dcterms:W3CDTF">2021-12-15T07:29:00Z</dcterms:modified>
</cp:coreProperties>
</file>